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9121" w14:textId="77777777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Nombre:  ____________________________________________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Fecha: ________________</w:t>
      </w:r>
    </w:p>
    <w:p w14:paraId="4442A9AE" w14:textId="77777777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Profesora Andrea Chaves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Periodo: _____________</w:t>
      </w:r>
    </w:p>
    <w:p w14:paraId="4C745A71" w14:textId="77777777" w:rsidR="00331171" w:rsidRPr="006241CA" w:rsidRDefault="0033117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Español I</w:t>
      </w:r>
    </w:p>
    <w:p w14:paraId="26BE7FE9" w14:textId="77777777" w:rsidR="007E4076" w:rsidRPr="006241CA" w:rsidRDefault="007E4076">
      <w:pPr>
        <w:rPr>
          <w:rFonts w:asciiTheme="minorHAnsi" w:hAnsiTheme="minorHAnsi"/>
          <w:sz w:val="22"/>
          <w:szCs w:val="22"/>
        </w:rPr>
      </w:pPr>
    </w:p>
    <w:p w14:paraId="753DE5D5" w14:textId="77777777" w:rsidR="00D574B9" w:rsidRPr="006241CA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r w:rsidRPr="006241CA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6241CA">
        <w:rPr>
          <w:rFonts w:asciiTheme="minorHAnsi" w:hAnsiTheme="minorHAnsi"/>
          <w:sz w:val="24"/>
          <w:szCs w:val="24"/>
        </w:rPr>
        <w:t>ejercicios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6241CA">
        <w:rPr>
          <w:rFonts w:asciiTheme="minorHAnsi" w:hAnsiTheme="minorHAnsi"/>
          <w:sz w:val="24"/>
          <w:szCs w:val="24"/>
        </w:rPr>
        <w:t>las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241CA">
        <w:rPr>
          <w:rFonts w:asciiTheme="minorHAnsi" w:hAnsiTheme="minorHAnsi"/>
          <w:sz w:val="24"/>
          <w:szCs w:val="24"/>
        </w:rPr>
        <w:t>partes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6241CA">
        <w:rPr>
          <w:rFonts w:asciiTheme="minorHAnsi" w:hAnsiTheme="minorHAnsi"/>
          <w:sz w:val="24"/>
          <w:szCs w:val="24"/>
        </w:rPr>
        <w:t>cuerpo</w:t>
      </w:r>
      <w:proofErr w:type="spellEnd"/>
    </w:p>
    <w:p w14:paraId="3ECCBFA4" w14:textId="77777777" w:rsidR="00D574B9" w:rsidRPr="006241CA" w:rsidRDefault="00D574B9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0"/>
        <w:gridCol w:w="4088"/>
        <w:gridCol w:w="4140"/>
      </w:tblGrid>
      <w:tr w:rsidR="002F0CF1" w:rsidRPr="006241CA" w14:paraId="6A96DFF4" w14:textId="77777777" w:rsidTr="008314F3">
        <w:tc>
          <w:tcPr>
            <w:tcW w:w="2500" w:type="dxa"/>
          </w:tcPr>
          <w:p w14:paraId="4FE0BC8F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OUTCOME</w:t>
            </w:r>
          </w:p>
        </w:tc>
        <w:tc>
          <w:tcPr>
            <w:tcW w:w="4088" w:type="dxa"/>
          </w:tcPr>
          <w:p w14:paraId="7BAEACD0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MS CRITERIA</w:t>
            </w:r>
          </w:p>
        </w:tc>
        <w:tc>
          <w:tcPr>
            <w:tcW w:w="4140" w:type="dxa"/>
          </w:tcPr>
          <w:p w14:paraId="772892DB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ES CRITERIA</w:t>
            </w:r>
          </w:p>
        </w:tc>
      </w:tr>
      <w:tr w:rsidR="002F0CF1" w:rsidRPr="006241CA" w14:paraId="2BC5C4B4" w14:textId="77777777" w:rsidTr="008314F3">
        <w:tc>
          <w:tcPr>
            <w:tcW w:w="2500" w:type="dxa"/>
          </w:tcPr>
          <w:p w14:paraId="636DD926" w14:textId="77777777" w:rsidR="001135CA" w:rsidRPr="006241CA" w:rsidRDefault="001135CA" w:rsidP="002F0CF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447528A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P. Communicate desired actions using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tú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and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commands</w:t>
            </w:r>
          </w:p>
          <w:p w14:paraId="3F361DBF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(</w:t>
            </w:r>
            <w:proofErr w:type="gram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oral</w:t>
            </w:r>
            <w:proofErr w:type="gram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-written)</w:t>
            </w:r>
          </w:p>
          <w:p w14:paraId="4B6D19BA" w14:textId="77777777" w:rsidR="002F0CF1" w:rsidRPr="006241CA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17FB8EF2" w14:textId="28980FFD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in “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</w:t>
            </w:r>
          </w:p>
          <w:p w14:paraId="28A79915" w14:textId="77777777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</w:p>
          <w:p w14:paraId="40A872D3" w14:textId="673C71F5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written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“</w:t>
            </w:r>
            <w:proofErr w:type="spellStart"/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  </w:t>
            </w:r>
          </w:p>
          <w:p w14:paraId="422A76C9" w14:textId="77777777" w:rsidR="00DA7141" w:rsidRPr="006241CA" w:rsidRDefault="00DA7141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21BE5B1" w14:textId="77777777" w:rsidR="002F0CF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347ADFD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FEA91F5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4EE560B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667CF5F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78B2E27" w14:textId="77777777" w:rsidR="00331171" w:rsidRPr="006241CA" w:rsidRDefault="00331171" w:rsidP="0033117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40" w:type="dxa"/>
          </w:tcPr>
          <w:p w14:paraId="11766251" w14:textId="3A13619C" w:rsidR="002F0CF1" w:rsidRPr="006241CA" w:rsidRDefault="00591B7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___ </w:t>
            </w:r>
            <w:r w:rsidR="002F0CF1" w:rsidRPr="006241CA">
              <w:rPr>
                <w:rFonts w:asciiTheme="minorHAnsi" w:hAnsiTheme="minorHAnsi"/>
                <w:b w:val="0"/>
                <w:sz w:val="22"/>
                <w:szCs w:val="22"/>
              </w:rPr>
              <w:t>Identifies and conjugates</w:t>
            </w:r>
            <w:r w:rsidR="001F206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properly irregular verbs.</w:t>
            </w:r>
            <w:r w:rsidR="001135C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05A6703B" w14:textId="77777777" w:rsidR="002F0CF1" w:rsidRPr="006241CA" w:rsidRDefault="002F0CF1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D2C40C1" w14:textId="77777777" w:rsidR="002F0CF1" w:rsidRPr="006241CA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5BD043C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F58164A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15BD9F8" w14:textId="77777777" w:rsidR="00DA7141" w:rsidRPr="006241CA" w:rsidRDefault="00DA7141" w:rsidP="00DA714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1566" w:rsidRPr="006241CA" w14:paraId="365B2465" w14:textId="77777777" w:rsidTr="008314F3">
        <w:trPr>
          <w:trHeight w:val="1259"/>
        </w:trPr>
        <w:tc>
          <w:tcPr>
            <w:tcW w:w="2500" w:type="dxa"/>
          </w:tcPr>
          <w:p w14:paraId="7CD17A52" w14:textId="38173B9D" w:rsidR="00011566" w:rsidRPr="006241CA" w:rsidRDefault="00011566" w:rsidP="002F0CF1">
            <w:p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14:paraId="6E56C0D0" w14:textId="77777777" w:rsidR="00011566" w:rsidRPr="006241CA" w:rsidRDefault="00011566" w:rsidP="006474FD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(orally)</w:t>
            </w:r>
          </w:p>
          <w:p w14:paraId="224C88BC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(written)</w:t>
            </w:r>
          </w:p>
          <w:p w14:paraId="0B4E8524" w14:textId="112FD00B" w:rsidR="002E68C9" w:rsidRPr="006241CA" w:rsidRDefault="002E68C9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4140" w:type="dxa"/>
          </w:tcPr>
          <w:p w14:paraId="5E56788A" w14:textId="724CFFCC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Spells the numbers correctly (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cuatro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seis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siete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10(s),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veintes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treintas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</w:tc>
      </w:tr>
      <w:tr w:rsidR="00011566" w:rsidRPr="006241CA" w14:paraId="5343C1EF" w14:textId="77777777" w:rsidTr="008314F3">
        <w:trPr>
          <w:trHeight w:val="2843"/>
        </w:trPr>
        <w:tc>
          <w:tcPr>
            <w:tcW w:w="2500" w:type="dxa"/>
          </w:tcPr>
          <w:p w14:paraId="5D17FD6A" w14:textId="3D20DC21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F. Recalls in written and oral forms body parts vocabulary.</w:t>
            </w:r>
          </w:p>
          <w:p w14:paraId="7C61A50B" w14:textId="77777777" w:rsidR="00011566" w:rsidRPr="006241CA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49059985" w14:textId="5E9EE230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2C9F7DB1" w14:textId="77777777" w:rsidR="00A45DE8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07C21AD" w14:textId="4524B779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correctly.</w:t>
            </w:r>
          </w:p>
          <w:p w14:paraId="76DF6D56" w14:textId="77777777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4727D44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73C91D0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19B2B8FF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86FDFB5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374CBEF" w14:textId="1EA8C0A8" w:rsidR="00011566" w:rsidRPr="00A45DE8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</w:tc>
        <w:tc>
          <w:tcPr>
            <w:tcW w:w="4140" w:type="dxa"/>
          </w:tcPr>
          <w:p w14:paraId="12C07B6D" w14:textId="55913BF9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7D4BB1C7" w14:textId="77777777" w:rsidR="00011566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4D13295D" w14:textId="77777777" w:rsidR="00A45DE8" w:rsidRPr="006241CA" w:rsidRDefault="00A45DE8" w:rsidP="00A45DE8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14:paraId="27A70262" w14:textId="77777777" w:rsidR="00A45DE8" w:rsidRPr="006241CA" w:rsidRDefault="00A45DE8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BF00D70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23405C21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71B1AAD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5DB63FE" w14:textId="77777777" w:rsidR="00011566" w:rsidRPr="006241CA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326C4BA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4D550F96" w14:textId="77777777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p w14:paraId="59AD6D7B" w14:textId="77777777" w:rsidR="008314F3" w:rsidRDefault="008314F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4806"/>
        <w:gridCol w:w="3384"/>
      </w:tblGrid>
      <w:tr w:rsidR="008314F3" w14:paraId="53E029B8" w14:textId="77777777" w:rsidTr="008314F3">
        <w:tc>
          <w:tcPr>
            <w:tcW w:w="2538" w:type="dxa"/>
          </w:tcPr>
          <w:p w14:paraId="5F2F7463" w14:textId="0AF20E4F" w:rsidR="008314F3" w:rsidRPr="008314F3" w:rsidRDefault="008314F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G. Create questions/answers in Spanish (Oral/Written)</w:t>
            </w:r>
          </w:p>
        </w:tc>
        <w:tc>
          <w:tcPr>
            <w:tcW w:w="4806" w:type="dxa"/>
          </w:tcPr>
          <w:p w14:paraId="3A90EB08" w14:textId="77777777" w:rsidR="008314F3" w:rsidRDefault="008314F3">
            <w:bookmarkStart w:id="0" w:name="_GoBack"/>
            <w:bookmarkEnd w:id="0"/>
          </w:p>
        </w:tc>
        <w:tc>
          <w:tcPr>
            <w:tcW w:w="3384" w:type="dxa"/>
          </w:tcPr>
          <w:p w14:paraId="64956F6A" w14:textId="77777777" w:rsidR="008314F3" w:rsidRDefault="008314F3"/>
        </w:tc>
      </w:tr>
    </w:tbl>
    <w:p w14:paraId="6973E2DC" w14:textId="77777777" w:rsidR="002F0CF1" w:rsidRDefault="002F0CF1"/>
    <w:sectPr w:rsidR="002F0CF1" w:rsidSect="002F0C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F1"/>
    <w:rsid w:val="00011566"/>
    <w:rsid w:val="0002187E"/>
    <w:rsid w:val="000A6587"/>
    <w:rsid w:val="001135CA"/>
    <w:rsid w:val="001F206A"/>
    <w:rsid w:val="002E68C9"/>
    <w:rsid w:val="002F0CF1"/>
    <w:rsid w:val="00331171"/>
    <w:rsid w:val="00521CF4"/>
    <w:rsid w:val="00591B78"/>
    <w:rsid w:val="006241CA"/>
    <w:rsid w:val="007E4076"/>
    <w:rsid w:val="008314F3"/>
    <w:rsid w:val="00A45DE8"/>
    <w:rsid w:val="00D574B9"/>
    <w:rsid w:val="00D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D2F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  <w:style w:type="table" w:styleId="TableGrid">
    <w:name w:val="Table Grid"/>
    <w:basedOn w:val="TableNormal"/>
    <w:uiPriority w:val="59"/>
    <w:rsid w:val="00831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  <w:style w:type="table" w:styleId="TableGrid">
    <w:name w:val="Table Grid"/>
    <w:basedOn w:val="TableNormal"/>
    <w:uiPriority w:val="59"/>
    <w:rsid w:val="00831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1225</Characters>
  <Application>Microsoft Macintosh Word</Application>
  <DocSecurity>0</DocSecurity>
  <Lines>10</Lines>
  <Paragraphs>2</Paragraphs>
  <ScaleCrop>false</ScaleCrop>
  <Company>The Young Women's Leadership School of Astoria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2013-04-19T13:01:00Z</dcterms:created>
  <dcterms:modified xsi:type="dcterms:W3CDTF">2013-04-19T13:01:00Z</dcterms:modified>
</cp:coreProperties>
</file>